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0BE7" w14:textId="77777777" w:rsidR="00397E29" w:rsidRDefault="00000000">
      <w:pPr>
        <w:pStyle w:val="NormalWeb"/>
      </w:pPr>
      <w:r>
        <w:rPr>
          <w:noProof/>
        </w:rPr>
        <w:drawing>
          <wp:inline distT="0" distB="0" distL="0" distR="0" wp14:anchorId="3AFA1208" wp14:editId="26929EF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D5BC8" w14:textId="77777777" w:rsidR="00397E2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97E29" w14:paraId="10DD54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6F0B5" w14:textId="77777777" w:rsidR="00397E2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D1C8E" w14:textId="46E07E86" w:rsidR="00397E29" w:rsidRDefault="000F656D">
            <w:pPr>
              <w:rPr>
                <w:rFonts w:eastAsia="Times New Roman"/>
              </w:rPr>
            </w:pPr>
            <w:r>
              <w:rPr>
                <w:rStyle w:val="Forte"/>
              </w:rPr>
              <w:t>07/05/2025</w:t>
            </w:r>
          </w:p>
        </w:tc>
      </w:tr>
    </w:tbl>
    <w:p w14:paraId="15FB743F" w14:textId="77777777" w:rsidR="00397E29" w:rsidRDefault="00000000">
      <w:pPr>
        <w:pStyle w:val="NormalWeb"/>
      </w:pPr>
      <w:r>
        <w:rPr>
          <w:rStyle w:val="Forte"/>
        </w:rPr>
        <w:t>GOVERNO DO ESTADO DE SÃO PAULO</w:t>
      </w:r>
    </w:p>
    <w:p w14:paraId="6AA74849" w14:textId="77777777" w:rsidR="00397E29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E8D0996" w14:textId="77777777" w:rsidR="00397E29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3B59D00" w14:textId="77777777" w:rsidR="00397E29" w:rsidRDefault="00000000">
      <w:pPr>
        <w:pStyle w:val="NormalWeb"/>
      </w:pPr>
      <w:r>
        <w:rPr>
          <w:rStyle w:val="Forte"/>
        </w:rPr>
        <w:t>ESCOLA TÉCNICA ESTADUAL GUSTAVO TEIXEIRA – SÃO PEDRO</w:t>
      </w:r>
    </w:p>
    <w:p w14:paraId="1954FD37" w14:textId="77777777" w:rsidR="00397E29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C82F654" w14:textId="77777777" w:rsidR="00397E29" w:rsidRDefault="00000000">
      <w:pPr>
        <w:pStyle w:val="NormalWeb"/>
      </w:pPr>
      <w:r>
        <w:rPr>
          <w:rStyle w:val="Forte"/>
        </w:rPr>
        <w:t>EDITAL Nº 236/09/2025 – PROCESSO Nº 136.00031661/2025–26</w:t>
      </w:r>
    </w:p>
    <w:p w14:paraId="7730DC10" w14:textId="77777777" w:rsidR="00397E29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8775337" w14:textId="77777777" w:rsidR="00397E29" w:rsidRDefault="00000000">
      <w:pPr>
        <w:pStyle w:val="NormalWeb"/>
      </w:pPr>
      <w:r>
        <w:t>O Diretor da ESCOLA TÉCNICA ESTADUAL GUSTAVO TEIXEIRA, da cidade de SÃO PEDRO,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4C03322" w14:textId="77777777" w:rsidR="00397E29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C766422" w14:textId="77777777" w:rsidR="00397E29" w:rsidRDefault="00000000">
      <w:pPr>
        <w:pStyle w:val="NormalWeb"/>
      </w:pPr>
      <w:r>
        <w:t> </w:t>
      </w:r>
    </w:p>
    <w:p w14:paraId="44EC62D0" w14:textId="77777777" w:rsidR="00397E29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B97A612" w14:textId="77777777" w:rsidR="00397E29" w:rsidRDefault="00000000">
      <w:pPr>
        <w:pStyle w:val="NormalWeb"/>
      </w:pPr>
      <w:r>
        <w:t>2431 – LEGISLAÇÃO DE MERCADO(MARKETING INTEGRADO AO ENSINO MÉDIO (MTEC – PROGRAMA NOVOTEC INTEGRADO) – MTEC–PI)</w:t>
      </w:r>
    </w:p>
    <w:p w14:paraId="43CAD894" w14:textId="77777777" w:rsidR="00397E29" w:rsidRDefault="00000000">
      <w:pPr>
        <w:pStyle w:val="NormalWeb"/>
      </w:pPr>
      <w:r>
        <w:t> </w:t>
      </w:r>
    </w:p>
    <w:p w14:paraId="57E39003" w14:textId="77777777" w:rsidR="00397E29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LUCIANO EDUARDO MIRANDA / 295803988 / 26888389898 / 25,00; </w:t>
      </w:r>
    </w:p>
    <w:p w14:paraId="5018B2A8" w14:textId="77777777" w:rsidR="00397E29" w:rsidRDefault="00000000">
      <w:pPr>
        <w:pStyle w:val="NormalWeb"/>
      </w:pPr>
      <w:r>
        <w:t> </w:t>
      </w:r>
    </w:p>
    <w:p w14:paraId="5E8AC2A0" w14:textId="77777777" w:rsidR="00397E29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C596E09" w14:textId="77777777" w:rsidR="00397E29" w:rsidRDefault="00000000">
      <w:pPr>
        <w:pStyle w:val="NormalWeb"/>
      </w:pPr>
      <w:r>
        <w:rPr>
          <w:rStyle w:val="Forte"/>
        </w:rPr>
        <w:t>LOCAL</w:t>
      </w:r>
    </w:p>
    <w:p w14:paraId="5DDF170D" w14:textId="77777777" w:rsidR="00397E29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GUSTAVO TEIXEIRA</w:t>
      </w:r>
    </w:p>
    <w:p w14:paraId="52842803" w14:textId="77777777" w:rsidR="00397E29" w:rsidRDefault="00000000">
      <w:pPr>
        <w:pStyle w:val="NormalWeb"/>
      </w:pPr>
      <w:r>
        <w:rPr>
          <w:rStyle w:val="Forte"/>
        </w:rPr>
        <w:t>Endereço:</w:t>
      </w:r>
      <w:r>
        <w:t xml:space="preserve"> RUA MANOEL ESTEVAM DIAS Nº 351 </w:t>
      </w:r>
      <w:r>
        <w:br/>
        <w:t>BAIRRO: JARDIM HOLIDAY – CEP: 13520330 – CIDADE: SÃO PEDRO</w:t>
      </w:r>
    </w:p>
    <w:p w14:paraId="32FFD036" w14:textId="77777777" w:rsidR="00397E29" w:rsidRDefault="00000000">
      <w:pPr>
        <w:pStyle w:val="NormalWeb"/>
      </w:pPr>
      <w:r>
        <w:rPr>
          <w:rStyle w:val="Forte"/>
        </w:rPr>
        <w:t>Data da prova:</w:t>
      </w:r>
      <w:r>
        <w:t xml:space="preserve"> 16/05/2025</w:t>
      </w:r>
    </w:p>
    <w:p w14:paraId="1AE36848" w14:textId="77777777" w:rsidR="00397E29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212462A2" w14:textId="758D9CD5" w:rsidR="00397E29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</w:t>
      </w:r>
      <w:r w:rsidR="00490451">
        <w:t xml:space="preserve">00:15 </w:t>
      </w:r>
    </w:p>
    <w:p w14:paraId="0BE8977A" w14:textId="77777777" w:rsidR="00397E29" w:rsidRDefault="00000000">
      <w:pPr>
        <w:pStyle w:val="NormalWeb"/>
      </w:pPr>
      <w:r>
        <w:t> </w:t>
      </w:r>
    </w:p>
    <w:p w14:paraId="7507E6C1" w14:textId="77777777" w:rsidR="00397E29" w:rsidRDefault="00000000">
      <w:pPr>
        <w:pStyle w:val="NormalWeb"/>
      </w:pPr>
      <w:r>
        <w:rPr>
          <w:rStyle w:val="Forte"/>
        </w:rPr>
        <w:t>TEMAS</w:t>
      </w:r>
    </w:p>
    <w:p w14:paraId="4B2C663C" w14:textId="77777777" w:rsidR="00397E29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15AE9D6" w14:textId="77777777" w:rsidR="00397E29" w:rsidRDefault="00000000">
      <w:pPr>
        <w:pStyle w:val="NormalWeb"/>
      </w:pPr>
      <w:r>
        <w:t>1: Direito Civil: Pessoas naturais e jurídicas; Obrigações; Noções gerais sobre negócios jurídicos</w:t>
      </w:r>
    </w:p>
    <w:p w14:paraId="17C968A6" w14:textId="77777777" w:rsidR="00397E29" w:rsidRDefault="00000000">
      <w:pPr>
        <w:pStyle w:val="NormalWeb"/>
      </w:pPr>
      <w:r>
        <w:t>2: Entidades que representam a área de Marketing : ABP (Associação Brasileira de Propaganda); ABMN (Associação Brasileira de Marketing e Negócios); ABMD (Associação Brasileira de Marketing Direto).</w:t>
      </w:r>
    </w:p>
    <w:p w14:paraId="24C05ABC" w14:textId="77777777" w:rsidR="00397E29" w:rsidRDefault="00000000">
      <w:pPr>
        <w:pStyle w:val="NormalWeb"/>
      </w:pPr>
      <w:r>
        <w:t>3: Código de Defesa do Consumidor: Direitos básicos do consumidor; Qualidade de produtos e serviços; Prevenção e reparação dos danos</w:t>
      </w:r>
    </w:p>
    <w:p w14:paraId="0265A6A5" w14:textId="77777777" w:rsidR="00397E29" w:rsidRDefault="00000000">
      <w:pPr>
        <w:pStyle w:val="NormalWeb"/>
      </w:pPr>
      <w:r>
        <w:t> </w:t>
      </w:r>
    </w:p>
    <w:p w14:paraId="10B6B696" w14:textId="77777777" w:rsidR="00397E29" w:rsidRDefault="00000000">
      <w:pPr>
        <w:pStyle w:val="NormalWeb"/>
      </w:pPr>
      <w:r>
        <w:rPr>
          <w:rStyle w:val="Forte"/>
        </w:rPr>
        <w:t>PLANO DE AULA</w:t>
      </w:r>
    </w:p>
    <w:p w14:paraId="4C8761E3" w14:textId="77777777" w:rsidR="00397E29" w:rsidRDefault="00000000">
      <w:pPr>
        <w:pStyle w:val="NormalWeb"/>
      </w:pPr>
      <w:r>
        <w:lastRenderedPageBreak/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0C31BF2" w14:textId="77777777" w:rsidR="00397E29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813BFDF" w14:textId="77777777" w:rsidR="00397E29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397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51"/>
    <w:rsid w:val="000F656D"/>
    <w:rsid w:val="00397E29"/>
    <w:rsid w:val="004211F6"/>
    <w:rsid w:val="00490451"/>
    <w:rsid w:val="006B5B9C"/>
    <w:rsid w:val="00A148FA"/>
    <w:rsid w:val="00D00F26"/>
    <w:rsid w:val="00EB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2E9E7"/>
  <w15:chartTrackingRefBased/>
  <w15:docId w15:val="{E1358127-A40E-4CC4-8840-16666FCF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2025-05-06T14:07:00Z</dcterms:created>
  <dcterms:modified xsi:type="dcterms:W3CDTF">2025-05-06T17:59:00Z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2025-05-06T17:21:25Z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f86ee678-1bbe-4ad6-841a-5332452965e3</vt:lpwstr>
  </property>
  <property fmtid="{D5CDD505-2E9C-101B-9397-08002B2CF9AE}" pid="8" name="MSIP_Label_ff380b4d-8a71-4241-982c-3816ad3ce8fc_ContentBits">
    <vt:lpwstr>0</vt:lpwstr>
  </property>
</Properties>
</file>